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C805F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C805F6" w:rsidRPr="008D5677" w:rsidRDefault="00C805F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84F3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97158F" w:rsidRDefault="00884F3F" w:rsidP="00884F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884F3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84F3F">
              <w:rPr>
                <w:rFonts w:ascii="Times New Roman" w:hAnsi="Times New Roman"/>
                <w:sz w:val="24"/>
                <w:szCs w:val="24"/>
              </w:rPr>
              <w:t xml:space="preserve">Видео ролик.    Борьба   Работа в партере без партнера.  </w:t>
            </w:r>
            <w:hyperlink r:id="rId6" w:history="1">
              <w:r w:rsidRPr="00884F3F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https://www.youtube.com/watch?v=2DP5isi2LzE</w:t>
              </w:r>
            </w:hyperlink>
          </w:p>
          <w:p w:rsidR="00884F3F" w:rsidRPr="00884F3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884F3F" w:rsidRPr="00884F3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Default="00884F3F" w:rsidP="00884F3F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Default="00884F3F" w:rsidP="00884F3F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F3F" w:rsidRPr="00990BF0" w:rsidRDefault="00884F3F" w:rsidP="00884F3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97158F" w:rsidRDefault="00884F3F" w:rsidP="00884F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884F3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97158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13.05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884F3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84F3F">
              <w:rPr>
                <w:rFonts w:ascii="Times New Roman" w:hAnsi="Times New Roman"/>
                <w:sz w:val="24"/>
                <w:szCs w:val="24"/>
              </w:rPr>
              <w:t xml:space="preserve">Удары руками техника. </w:t>
            </w:r>
            <w:hyperlink r:id="rId7" w:history="1">
              <w:r w:rsidRPr="00884F3F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https://www.youtube.com/watch?v=-cDy5H5LLBY</w:t>
              </w:r>
            </w:hyperlink>
          </w:p>
          <w:p w:rsidR="00884F3F" w:rsidRPr="00884F3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Default="00884F3F" w:rsidP="00884F3F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Default="00884F3F" w:rsidP="00884F3F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отчёты в группу, к</w:t>
            </w:r>
            <w:r>
              <w:rPr>
                <w:rFonts w:ascii="Times New Roman" w:hAnsi="Times New Roman"/>
                <w:sz w:val="24"/>
                <w:szCs w:val="24"/>
              </w:rPr>
              <w:t>аждую суббот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F3F" w:rsidRPr="00990BF0" w:rsidRDefault="00884F3F" w:rsidP="00884F3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97158F" w:rsidRDefault="00884F3F" w:rsidP="00884F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884F3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97158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3)15.05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2117C">
              <w:rPr>
                <w:rFonts w:ascii="Times New Roman" w:hAnsi="Times New Roman"/>
                <w:sz w:val="24"/>
                <w:szCs w:val="24"/>
              </w:rPr>
              <w:t xml:space="preserve">Общая физическая подготовка: «Общеразвивающие упражнения» </w:t>
            </w:r>
            <w:hyperlink r:id="rId8" w:history="1">
              <w:r w:rsidRPr="00876C76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https://www.youtube.com/watch?v=KgVwrJZ4stI</w:t>
              </w:r>
            </w:hyperlink>
            <w:r w:rsidRPr="0022117C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84F3F" w:rsidRPr="000149B0" w:rsidRDefault="00884F3F" w:rsidP="00884F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943280" w:rsidRDefault="00884F3F" w:rsidP="00884F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ED2E84" w:rsidRDefault="00884F3F" w:rsidP="00884F3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Выполнить  индивидуальные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предмету рукопашный бой, а также  отправить видео и фото отчеты в группу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F3F" w:rsidRPr="00F443BE" w:rsidRDefault="00884F3F" w:rsidP="00884F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F3F" w:rsidRPr="00F443BE" w:rsidRDefault="00884F3F" w:rsidP="00884F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7B6D"/>
    <w:rsid w:val="004F4CC2"/>
    <w:rsid w:val="00515104"/>
    <w:rsid w:val="0051732B"/>
    <w:rsid w:val="0054252E"/>
    <w:rsid w:val="00577354"/>
    <w:rsid w:val="00594CF7"/>
    <w:rsid w:val="005E1CDA"/>
    <w:rsid w:val="005E6665"/>
    <w:rsid w:val="00646373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84F3F"/>
    <w:rsid w:val="008967B8"/>
    <w:rsid w:val="00897182"/>
    <w:rsid w:val="008A0102"/>
    <w:rsid w:val="008B371A"/>
    <w:rsid w:val="008D5677"/>
    <w:rsid w:val="009377A6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805F6"/>
    <w:rsid w:val="00C965EB"/>
    <w:rsid w:val="00CD73FA"/>
    <w:rsid w:val="00CD7833"/>
    <w:rsid w:val="00D22378"/>
    <w:rsid w:val="00D4527F"/>
    <w:rsid w:val="00D804E5"/>
    <w:rsid w:val="00D8705E"/>
    <w:rsid w:val="00DB34EB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F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377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gVwrJZ4stI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-cDy5H5LLB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2DP5isi2Lz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1BC7A7D8-C05D-4DA6-91B6-683897ED7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2</cp:revision>
  <dcterms:created xsi:type="dcterms:W3CDTF">2020-05-13T13:18:00Z</dcterms:created>
  <dcterms:modified xsi:type="dcterms:W3CDTF">2020-05-13T13:18:00Z</dcterms:modified>
</cp:coreProperties>
</file>